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01BF5341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>Grado: _</w:t>
      </w:r>
      <w:r w:rsidR="0066183A">
        <w:rPr>
          <w:b/>
          <w:color w:val="002060"/>
          <w:sz w:val="28"/>
        </w:rPr>
        <w:t>1C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46D45CF3" w:rsidR="00A97130" w:rsidRPr="00C02564" w:rsidRDefault="0066183A" w:rsidP="00B8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BERNAL TOLEDO GABRIELA</w:t>
            </w:r>
          </w:p>
        </w:tc>
      </w:tr>
      <w:tr w:rsidR="00872578" w:rsidRPr="00C02564" w14:paraId="08829D2E" w14:textId="77777777" w:rsidTr="00D537F1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CADE" w14:textId="30AC854F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4611C23D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CARVAJAL NEUSA MATIAS</w:t>
            </w:r>
          </w:p>
        </w:tc>
      </w:tr>
      <w:tr w:rsidR="00872578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325586B0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ESCOBAR RAMIREZ AINHOA</w:t>
            </w:r>
          </w:p>
        </w:tc>
      </w:tr>
      <w:tr w:rsidR="00872578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161CD054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FLYNN CODY MATTHEW</w:t>
            </w:r>
          </w:p>
        </w:tc>
      </w:tr>
      <w:tr w:rsidR="00872578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6A70D771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GIRALDO SABOGAL JACOBO</w:t>
            </w:r>
          </w:p>
        </w:tc>
      </w:tr>
      <w:tr w:rsidR="00872578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0605FB59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GONZALEZ PACHECO JERONIMO</w:t>
            </w:r>
          </w:p>
        </w:tc>
      </w:tr>
      <w:tr w:rsidR="00872578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2E882B06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HERNANDEZ PALMA MARIA FRANCISCA</w:t>
            </w:r>
          </w:p>
        </w:tc>
      </w:tr>
      <w:tr w:rsidR="00872578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38E746AB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LOPEZ PERTUZ LUCIANA ANDREA</w:t>
            </w:r>
          </w:p>
        </w:tc>
      </w:tr>
      <w:tr w:rsidR="00872578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1B8EDE86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OSPINA GÓMEZ JHON ESTEBAN</w:t>
            </w:r>
          </w:p>
        </w:tc>
      </w:tr>
      <w:tr w:rsidR="00872578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52FB6A55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RAMIREZ FIGUEROA ANA SOFIA</w:t>
            </w:r>
          </w:p>
        </w:tc>
      </w:tr>
      <w:tr w:rsidR="00872578" w:rsidRPr="00C02564" w14:paraId="275FF751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1DDA" w14:textId="4EC6EA58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0112" w14:textId="122B2CCD" w:rsidR="00872578" w:rsidRPr="0066183A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ROMERO GARCIA JUAN ESTEBAN</w:t>
            </w:r>
          </w:p>
        </w:tc>
      </w:tr>
      <w:tr w:rsidR="00872578" w:rsidRPr="00C02564" w14:paraId="3F3213F2" w14:textId="77777777" w:rsidTr="000B4E57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4019097C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1D6279DC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7130">
              <w:rPr>
                <w:rFonts w:ascii="Calibri" w:eastAsia="Times New Roman" w:hAnsi="Calibri" w:cs="Calibri"/>
                <w:color w:val="000000"/>
                <w:lang w:eastAsia="es-CO"/>
              </w:rPr>
              <w:t>SILVA LOPEZ JOSE MANUEL</w:t>
            </w:r>
          </w:p>
        </w:tc>
      </w:tr>
      <w:tr w:rsidR="00872578" w:rsidRPr="00C02564" w14:paraId="6C46E17E" w14:textId="77777777" w:rsidTr="000B4E57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14DDD8BE" w:rsidR="00872578" w:rsidRPr="00C02564" w:rsidRDefault="00872578" w:rsidP="008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2987C8DA" w:rsidR="00872578" w:rsidRPr="00C02564" w:rsidRDefault="00872578" w:rsidP="008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6183A">
              <w:rPr>
                <w:rFonts w:ascii="Calibri" w:eastAsia="Times New Roman" w:hAnsi="Calibri" w:cs="Calibri"/>
                <w:color w:val="000000"/>
                <w:lang w:eastAsia="es-CO"/>
              </w:rPr>
              <w:t>TOVAR PRADA MIA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1E58" w14:textId="77777777" w:rsidR="00CF5D41" w:rsidRDefault="00CF5D41" w:rsidP="00C02564">
      <w:pPr>
        <w:spacing w:after="0" w:line="240" w:lineRule="auto"/>
      </w:pPr>
      <w:r>
        <w:separator/>
      </w:r>
    </w:p>
  </w:endnote>
  <w:endnote w:type="continuationSeparator" w:id="0">
    <w:p w14:paraId="320E605C" w14:textId="77777777" w:rsidR="00CF5D41" w:rsidRDefault="00CF5D41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3AD2" w14:textId="77777777" w:rsidR="00CF5D41" w:rsidRDefault="00CF5D41" w:rsidP="00C02564">
      <w:pPr>
        <w:spacing w:after="0" w:line="240" w:lineRule="auto"/>
      </w:pPr>
      <w:r>
        <w:separator/>
      </w:r>
    </w:p>
  </w:footnote>
  <w:footnote w:type="continuationSeparator" w:id="0">
    <w:p w14:paraId="500C6990" w14:textId="77777777" w:rsidR="00CF5D41" w:rsidRDefault="00CF5D41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0B4E57"/>
    <w:rsid w:val="00130695"/>
    <w:rsid w:val="00463FD7"/>
    <w:rsid w:val="004924BD"/>
    <w:rsid w:val="004E6319"/>
    <w:rsid w:val="0056158C"/>
    <w:rsid w:val="00612C92"/>
    <w:rsid w:val="0066183A"/>
    <w:rsid w:val="00872578"/>
    <w:rsid w:val="00967F36"/>
    <w:rsid w:val="009834C1"/>
    <w:rsid w:val="00A50CD5"/>
    <w:rsid w:val="00A97130"/>
    <w:rsid w:val="00B8380F"/>
    <w:rsid w:val="00C02564"/>
    <w:rsid w:val="00CD52FB"/>
    <w:rsid w:val="00CF5D41"/>
    <w:rsid w:val="00D537F1"/>
    <w:rsid w:val="00E446FB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9</cp:revision>
  <dcterms:created xsi:type="dcterms:W3CDTF">2021-02-25T21:07:00Z</dcterms:created>
  <dcterms:modified xsi:type="dcterms:W3CDTF">2021-03-15T16:39:00Z</dcterms:modified>
</cp:coreProperties>
</file>