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50BB872E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776D2E">
        <w:rPr>
          <w:b/>
          <w:color w:val="002060"/>
          <w:sz w:val="28"/>
        </w:rPr>
        <w:t>3B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340E3C3C" w:rsidR="00A97130" w:rsidRPr="00947DEF" w:rsidRDefault="00776D2E" w:rsidP="00776D2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BAENA LOZANO GABRIEL</w:t>
            </w:r>
          </w:p>
        </w:tc>
      </w:tr>
      <w:tr w:rsidR="00947DEF" w:rsidRPr="00C02564" w14:paraId="61253A51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30A5" w14:textId="75317CD1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FDA4" w14:textId="56FCD173" w:rsidR="00947DEF" w:rsidRPr="00947DEF" w:rsidRDefault="00947DEF" w:rsidP="00947DEF">
            <w:r w:rsidRPr="00947DEF">
              <w:t xml:space="preserve">BARRIOS GUARNIZO JUAN ESTEBAN </w:t>
            </w:r>
          </w:p>
        </w:tc>
      </w:tr>
      <w:tr w:rsidR="00947DEF" w:rsidRPr="00C02564" w14:paraId="08829D2E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CADE" w14:textId="068E4242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21299DCB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CARDOZO MARTINEZ ANA MARIA</w:t>
            </w:r>
          </w:p>
        </w:tc>
      </w:tr>
      <w:tr w:rsidR="00947DEF" w:rsidRPr="00C02564" w14:paraId="1DF5FA23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9893" w14:textId="1A9099D9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54973FF9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CARO OSPINA MARIA JOSE</w:t>
            </w:r>
          </w:p>
        </w:tc>
      </w:tr>
      <w:tr w:rsidR="00947DEF" w:rsidRPr="00C02564" w14:paraId="159B2F36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C40F" w14:textId="0C89242D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32D7" w14:textId="597C7776" w:rsidR="00947DEF" w:rsidRPr="00947DEF" w:rsidRDefault="00947DEF" w:rsidP="00947DEF">
            <w:r w:rsidRPr="00947DEF">
              <w:t>CERVERA VILLAMIL MARIA JOSE</w:t>
            </w:r>
          </w:p>
        </w:tc>
      </w:tr>
      <w:tr w:rsidR="00947DEF" w:rsidRPr="00C02564" w14:paraId="72446033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DA39" w14:textId="043D8288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497E1B62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CHAVARRO MOSQUERA ALEJANDRO</w:t>
            </w:r>
          </w:p>
        </w:tc>
      </w:tr>
      <w:tr w:rsidR="00947DEF" w:rsidRPr="00C02564" w14:paraId="60D19200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7FA2" w14:textId="46C54704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05ED55F9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CORTES GUAYARA JULIANA</w:t>
            </w:r>
          </w:p>
        </w:tc>
      </w:tr>
      <w:tr w:rsidR="00947DEF" w:rsidRPr="00C02564" w14:paraId="21D26872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26E9" w14:textId="1942335B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31B5C435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CORTES GUZMAN NICOLAS</w:t>
            </w:r>
          </w:p>
        </w:tc>
      </w:tr>
      <w:tr w:rsidR="00947DEF" w:rsidRPr="00C02564" w14:paraId="31F3A18D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953D" w14:textId="7E6A6456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2534E71E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CORTES HERNANDEZ MARIA JOSE</w:t>
            </w:r>
          </w:p>
        </w:tc>
      </w:tr>
      <w:tr w:rsidR="00947DEF" w:rsidRPr="00C02564" w14:paraId="77A5B0A7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BD0" w14:textId="52984275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799336C6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CORTES MURCIA MADIAN JULIANA</w:t>
            </w:r>
          </w:p>
        </w:tc>
      </w:tr>
      <w:tr w:rsidR="00947DEF" w:rsidRPr="00C02564" w14:paraId="7F1633F5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779" w14:textId="363A6F3A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1FA931B5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CUBILLOS CASTILLO MATIAS</w:t>
            </w:r>
          </w:p>
        </w:tc>
      </w:tr>
      <w:tr w:rsidR="00947DEF" w:rsidRPr="00C02564" w14:paraId="3F3213F2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3179" w14:textId="7AC9CD0C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38E4B642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DUARTE FRANCO TIFFANY</w:t>
            </w:r>
          </w:p>
        </w:tc>
      </w:tr>
      <w:tr w:rsidR="00947DEF" w:rsidRPr="00C02564" w14:paraId="6C46E17E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20D" w14:textId="2CB12B73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947DEF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3930E316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FERIA REINA VALENTINA</w:t>
            </w:r>
          </w:p>
        </w:tc>
      </w:tr>
      <w:tr w:rsidR="00947DEF" w:rsidRPr="00C02564" w14:paraId="686D0F45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23DCAFE6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2384860E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FLYNN  CATALINA MARIA</w:t>
            </w:r>
          </w:p>
        </w:tc>
      </w:tr>
      <w:tr w:rsidR="00947DEF" w:rsidRPr="00C02564" w14:paraId="7184C854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6454CB37" w:rsidR="00947DEF" w:rsidRPr="00947DEF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2E17905E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GARAVITO RIVERA EMANUEL</w:t>
            </w:r>
          </w:p>
        </w:tc>
      </w:tr>
      <w:tr w:rsidR="00947DEF" w:rsidRPr="00C02564" w14:paraId="7C05E9A4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2404F3D2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590A3259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GOMEZ BERNAL ISABELLA</w:t>
            </w:r>
          </w:p>
        </w:tc>
      </w:tr>
      <w:tr w:rsidR="00947DEF" w:rsidRPr="00C02564" w14:paraId="7A2C5CEF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6D0A75E9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773A761E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GUTIERREZ BEJARANO ISABELLA</w:t>
            </w:r>
          </w:p>
        </w:tc>
      </w:tr>
      <w:tr w:rsidR="00947DEF" w:rsidRPr="00C02564" w14:paraId="5CA85CFE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455A5571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18D24B6C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MANCERA OCHOA KEYLA VALENTINA</w:t>
            </w:r>
          </w:p>
        </w:tc>
      </w:tr>
      <w:tr w:rsidR="00947DEF" w:rsidRPr="00C02564" w14:paraId="1BB2FB5E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358CBC2C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56A41EB6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MARIÑO CHACON NICOLAS</w:t>
            </w:r>
          </w:p>
        </w:tc>
      </w:tr>
      <w:tr w:rsidR="00947DEF" w:rsidRPr="00C02564" w14:paraId="0B4ED10D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731BC1F1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713B19F6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PAVA ARANA JESUS DAVID</w:t>
            </w:r>
          </w:p>
        </w:tc>
      </w:tr>
      <w:tr w:rsidR="00947DEF" w:rsidRPr="00C02564" w14:paraId="69655298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7CE67BAD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035FD726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PINEDA CLAROS DAVID SANTIAGO</w:t>
            </w:r>
          </w:p>
        </w:tc>
      </w:tr>
      <w:tr w:rsidR="00947DEF" w:rsidRPr="00C02564" w14:paraId="673EA422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3123A2A5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0ECD8C1F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t>RAMIREZ BUITRAGO JERONIMO DAVID</w:t>
            </w:r>
          </w:p>
        </w:tc>
      </w:tr>
      <w:tr w:rsidR="00947DEF" w:rsidRPr="00C02564" w14:paraId="1D9912E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C994" w14:textId="4BE9F254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F3BB" w14:textId="30C29754" w:rsidR="00947DEF" w:rsidRPr="00947DEF" w:rsidRDefault="00947DEF" w:rsidP="00947DEF">
            <w:r w:rsidRPr="00947DEF">
              <w:t xml:space="preserve">RIVERA PERDOMO LUCIANA </w:t>
            </w:r>
          </w:p>
        </w:tc>
      </w:tr>
      <w:tr w:rsidR="00947DEF" w:rsidRPr="00C02564" w14:paraId="35389464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9C4B" w14:textId="1CE648FD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853" w14:textId="7E854764" w:rsidR="00947DEF" w:rsidRPr="00947DEF" w:rsidRDefault="00947DEF" w:rsidP="00947DEF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47DE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947DEF">
              <w:t>RIVILLAS VARON JUAN FELIPE</w:t>
            </w:r>
          </w:p>
        </w:tc>
      </w:tr>
      <w:tr w:rsidR="00947DEF" w:rsidRPr="00C02564" w14:paraId="383A8C0D" w14:textId="77777777" w:rsidTr="00947DE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8ACE" w14:textId="6D612603" w:rsidR="00947DEF" w:rsidRPr="00C02564" w:rsidRDefault="00947DEF" w:rsidP="0094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F0C" w14:textId="77777777" w:rsidR="00947DEF" w:rsidRPr="00947DEF" w:rsidRDefault="00947DEF" w:rsidP="00947DEF">
            <w:r w:rsidRPr="00947DE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947DEF">
              <w:t>ROBERTS SANABRIA SARA CAMILA</w:t>
            </w:r>
          </w:p>
          <w:p w14:paraId="0E56EFCF" w14:textId="1C1D889A" w:rsidR="00947DEF" w:rsidRPr="00947DEF" w:rsidRDefault="00947DEF" w:rsidP="0094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D1D6" w14:textId="77777777" w:rsidR="0027012E" w:rsidRDefault="0027012E" w:rsidP="00C02564">
      <w:pPr>
        <w:spacing w:after="0" w:line="240" w:lineRule="auto"/>
      </w:pPr>
      <w:r>
        <w:separator/>
      </w:r>
    </w:p>
  </w:endnote>
  <w:endnote w:type="continuationSeparator" w:id="0">
    <w:p w14:paraId="516F1A1F" w14:textId="77777777" w:rsidR="0027012E" w:rsidRDefault="0027012E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F57A" w14:textId="77777777" w:rsidR="0027012E" w:rsidRDefault="0027012E" w:rsidP="00C02564">
      <w:pPr>
        <w:spacing w:after="0" w:line="240" w:lineRule="auto"/>
      </w:pPr>
      <w:r>
        <w:separator/>
      </w:r>
    </w:p>
  </w:footnote>
  <w:footnote w:type="continuationSeparator" w:id="0">
    <w:p w14:paraId="0FA502B8" w14:textId="77777777" w:rsidR="0027012E" w:rsidRDefault="0027012E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130695"/>
    <w:rsid w:val="0027012E"/>
    <w:rsid w:val="004924BD"/>
    <w:rsid w:val="004D7EA5"/>
    <w:rsid w:val="00776D2E"/>
    <w:rsid w:val="00874F38"/>
    <w:rsid w:val="00947DEF"/>
    <w:rsid w:val="00A02E72"/>
    <w:rsid w:val="00A101AF"/>
    <w:rsid w:val="00A97130"/>
    <w:rsid w:val="00B04805"/>
    <w:rsid w:val="00C02564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8</cp:revision>
  <dcterms:created xsi:type="dcterms:W3CDTF">2021-02-25T21:07:00Z</dcterms:created>
  <dcterms:modified xsi:type="dcterms:W3CDTF">2021-02-27T17:17:00Z</dcterms:modified>
</cp:coreProperties>
</file>