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BDCB" w14:textId="77777777" w:rsidR="004924BD" w:rsidRDefault="00F422D3" w:rsidP="00C02564">
      <w:pPr>
        <w:spacing w:after="0" w:line="240" w:lineRule="auto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C1503C9" wp14:editId="6D3F0212">
            <wp:simplePos x="0" y="0"/>
            <wp:positionH relativeFrom="margin">
              <wp:align>left</wp:align>
            </wp:positionH>
            <wp:positionV relativeFrom="paragraph">
              <wp:posOffset>103979</wp:posOffset>
            </wp:positionV>
            <wp:extent cx="2529091" cy="8556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mpagnat Modalidad 01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091" cy="8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D8A2" w14:textId="77777777" w:rsidR="00C02564" w:rsidRDefault="00C02564" w:rsidP="00C02564">
      <w:pPr>
        <w:spacing w:after="0" w:line="240" w:lineRule="auto"/>
      </w:pPr>
    </w:p>
    <w:p w14:paraId="3FC7880F" w14:textId="77777777" w:rsidR="00C02564" w:rsidRPr="00130695" w:rsidRDefault="00C02564" w:rsidP="00C02564">
      <w:pPr>
        <w:spacing w:after="0" w:line="240" w:lineRule="auto"/>
        <w:jc w:val="right"/>
        <w:rPr>
          <w:color w:val="002060"/>
          <w:sz w:val="32"/>
        </w:rPr>
      </w:pPr>
      <w:r w:rsidRPr="00130695">
        <w:rPr>
          <w:color w:val="002060"/>
          <w:sz w:val="32"/>
        </w:rPr>
        <w:t>LISTADO ESTUDIANTES 2021</w:t>
      </w:r>
    </w:p>
    <w:p w14:paraId="64BB6CAE" w14:textId="77777777" w:rsidR="00C02564" w:rsidRPr="00130695" w:rsidRDefault="00C02564" w:rsidP="00C02564">
      <w:pPr>
        <w:spacing w:after="0" w:line="240" w:lineRule="auto"/>
        <w:jc w:val="right"/>
        <w:rPr>
          <w:color w:val="002060"/>
        </w:rPr>
      </w:pPr>
      <w:r w:rsidRPr="00130695">
        <w:rPr>
          <w:color w:val="002060"/>
        </w:rPr>
        <w:t>COORDINACIÓN DE CONVIVENCIA</w:t>
      </w:r>
    </w:p>
    <w:p w14:paraId="05454920" w14:textId="2C5603C8" w:rsidR="00130695" w:rsidRPr="00130695" w:rsidRDefault="00130695" w:rsidP="00C02564">
      <w:pPr>
        <w:spacing w:after="0" w:line="240" w:lineRule="auto"/>
        <w:jc w:val="right"/>
        <w:rPr>
          <w:b/>
          <w:color w:val="002060"/>
          <w:sz w:val="28"/>
        </w:rPr>
      </w:pPr>
      <w:r w:rsidRPr="00130695">
        <w:rPr>
          <w:b/>
          <w:color w:val="002060"/>
          <w:sz w:val="28"/>
        </w:rPr>
        <w:t>Grado:</w:t>
      </w:r>
      <w:r w:rsidR="00C47D40">
        <w:rPr>
          <w:b/>
          <w:color w:val="002060"/>
          <w:sz w:val="28"/>
        </w:rPr>
        <w:t>4</w:t>
      </w:r>
      <w:r w:rsidRPr="00130695">
        <w:rPr>
          <w:b/>
          <w:color w:val="002060"/>
          <w:sz w:val="28"/>
        </w:rPr>
        <w:t xml:space="preserve"> </w:t>
      </w:r>
      <w:r w:rsidR="00A97130">
        <w:rPr>
          <w:b/>
          <w:color w:val="002060"/>
          <w:sz w:val="28"/>
        </w:rPr>
        <w:t>ª PRESENCIAL</w:t>
      </w:r>
    </w:p>
    <w:p w14:paraId="4E12F20B" w14:textId="77777777" w:rsidR="00C02564" w:rsidRPr="00130695" w:rsidRDefault="00130695" w:rsidP="00130695">
      <w:pPr>
        <w:spacing w:after="0" w:line="240" w:lineRule="auto"/>
        <w:jc w:val="center"/>
        <w:rPr>
          <w:color w:val="538135" w:themeColor="accent6" w:themeShade="BF"/>
        </w:rPr>
      </w:pPr>
      <w:r w:rsidRPr="00130695">
        <w:rPr>
          <w:color w:val="538135" w:themeColor="accent6" w:themeShade="B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7DC6A49" w14:textId="77777777" w:rsidR="00130695" w:rsidRDefault="00130695" w:rsidP="00C02564">
      <w:pPr>
        <w:spacing w:after="0" w:line="240" w:lineRule="auto"/>
      </w:pPr>
    </w:p>
    <w:tbl>
      <w:tblPr>
        <w:tblW w:w="36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688"/>
      </w:tblGrid>
      <w:tr w:rsidR="00130695" w:rsidRPr="00C02564" w14:paraId="47565E12" w14:textId="77777777" w:rsidTr="00130695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E647A3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No.</w:t>
            </w:r>
          </w:p>
        </w:tc>
        <w:tc>
          <w:tcPr>
            <w:tcW w:w="4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571F3E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NOMBRE DEL ESTUDIANTE</w:t>
            </w:r>
          </w:p>
        </w:tc>
      </w:tr>
      <w:tr w:rsidR="00A97130" w:rsidRPr="00C02564" w14:paraId="304E0F46" w14:textId="77777777" w:rsidTr="00874F38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C7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1374" w14:textId="4ED4714C" w:rsidR="00A97130" w:rsidRPr="00C02564" w:rsidRDefault="00190804" w:rsidP="00190804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ALDANA ROJAS</w:t>
            </w:r>
            <w:r w:rsidRPr="00200FBF">
              <w:t xml:space="preserve"> </w:t>
            </w:r>
            <w:r>
              <w:t>SOFIA</w:t>
            </w:r>
          </w:p>
        </w:tc>
      </w:tr>
      <w:tr w:rsidR="00A97130" w:rsidRPr="00C02564" w14:paraId="08829D2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AD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89B5" w14:textId="470B5D68" w:rsidR="00A97130" w:rsidRPr="00190804" w:rsidRDefault="00190804" w:rsidP="00190804">
            <w:r>
              <w:t xml:space="preserve">ANDRADE TRUJILLO ISABELLA </w:t>
            </w:r>
          </w:p>
        </w:tc>
      </w:tr>
      <w:tr w:rsidR="00A97130" w:rsidRPr="00C02564" w14:paraId="1DF5FA2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893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EEFC" w14:textId="1A0B2EBB" w:rsidR="00A97130" w:rsidRPr="00C02564" w:rsidRDefault="00190804" w:rsidP="00190804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BEJARANO MONTES GABRIELA</w:t>
            </w:r>
          </w:p>
        </w:tc>
      </w:tr>
      <w:tr w:rsidR="00A97130" w:rsidRPr="00C02564" w14:paraId="7244603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A3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7773" w14:textId="3A0C8E81" w:rsidR="00A97130" w:rsidRPr="00C02564" w:rsidRDefault="00190804" w:rsidP="00190804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CASTAÑO CASTAÑO</w:t>
            </w:r>
            <w:r w:rsidRPr="00200FBF">
              <w:t xml:space="preserve"> </w:t>
            </w:r>
            <w:r>
              <w:t>MIGUEL ANGEL</w:t>
            </w:r>
          </w:p>
        </w:tc>
      </w:tr>
      <w:tr w:rsidR="00A97130" w:rsidRPr="00C02564" w14:paraId="60D19200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FA2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5479" w14:textId="0EC3CB26" w:rsidR="00A97130" w:rsidRPr="00C02564" w:rsidRDefault="00190804" w:rsidP="00190804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CASTRO CERQUERA</w:t>
            </w:r>
            <w:r w:rsidRPr="00200FBF">
              <w:t xml:space="preserve"> </w:t>
            </w:r>
            <w:r>
              <w:t>TATIANA</w:t>
            </w:r>
          </w:p>
        </w:tc>
      </w:tr>
      <w:tr w:rsidR="00A97130" w:rsidRPr="00C02564" w14:paraId="6CB03BDB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075A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037B" w14:textId="085533F2" w:rsidR="00A97130" w:rsidRPr="00C02564" w:rsidRDefault="00190804" w:rsidP="00190804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CHÁVEZ LEYTÓN</w:t>
            </w:r>
            <w:r w:rsidRPr="00200FBF">
              <w:t xml:space="preserve"> </w:t>
            </w:r>
            <w:r>
              <w:t>GERSON DAVID</w:t>
            </w:r>
          </w:p>
        </w:tc>
      </w:tr>
      <w:tr w:rsidR="00A97130" w:rsidRPr="00C02564" w14:paraId="21D2687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26E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9748" w14:textId="486FE7D4" w:rsidR="00A97130" w:rsidRPr="00C02564" w:rsidRDefault="00190804" w:rsidP="00190804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CORTES MURCIA</w:t>
            </w:r>
            <w:r w:rsidRPr="00200FBF">
              <w:t xml:space="preserve"> </w:t>
            </w:r>
            <w:r>
              <w:t>LUCIANNA</w:t>
            </w:r>
          </w:p>
        </w:tc>
      </w:tr>
      <w:tr w:rsidR="00A97130" w:rsidRPr="00C02564" w14:paraId="31F3A18D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953D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04FF" w14:textId="3DABA48E" w:rsidR="00A97130" w:rsidRPr="00C02564" w:rsidRDefault="00190804" w:rsidP="00190804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FRANCO AGUIRRE</w:t>
            </w:r>
            <w:r w:rsidRPr="00200FBF">
              <w:t xml:space="preserve"> </w:t>
            </w:r>
            <w:r>
              <w:t>ANGELO MATTEO</w:t>
            </w:r>
          </w:p>
        </w:tc>
      </w:tr>
      <w:tr w:rsidR="00AF5850" w:rsidRPr="00C02564" w14:paraId="77A5B0A7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BD0" w14:textId="77777777" w:rsidR="00AF5850" w:rsidRPr="00C02564" w:rsidRDefault="00AF5850" w:rsidP="00A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203E" w14:textId="202E3418" w:rsidR="00AF5850" w:rsidRPr="00C02564" w:rsidRDefault="00AF5850" w:rsidP="00AF585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GODOY SUAREZ</w:t>
            </w:r>
            <w:r w:rsidRPr="00200FBF">
              <w:t xml:space="preserve"> </w:t>
            </w:r>
            <w:r>
              <w:t>DANNA SOFIA</w:t>
            </w:r>
          </w:p>
        </w:tc>
      </w:tr>
      <w:tr w:rsidR="00AF5850" w:rsidRPr="00C02564" w14:paraId="7F1633F5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F779" w14:textId="77777777" w:rsidR="00AF5850" w:rsidRPr="00C02564" w:rsidRDefault="00AF5850" w:rsidP="00A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99BA" w14:textId="27914ACC" w:rsidR="00AF5850" w:rsidRPr="00C02564" w:rsidRDefault="00AF5850" w:rsidP="00AF585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GOMEZ BLANCO</w:t>
            </w:r>
            <w:r w:rsidRPr="00200FBF">
              <w:t xml:space="preserve"> </w:t>
            </w:r>
            <w:r>
              <w:t>GABRIELA</w:t>
            </w:r>
          </w:p>
        </w:tc>
      </w:tr>
      <w:tr w:rsidR="00AF5850" w:rsidRPr="00C02564" w14:paraId="3F3213F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3179" w14:textId="77777777" w:rsidR="00AF5850" w:rsidRPr="00C02564" w:rsidRDefault="00AF5850" w:rsidP="00A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9EFD" w14:textId="0BEF48EF" w:rsidR="00AF5850" w:rsidRPr="00C02564" w:rsidRDefault="00AF5850" w:rsidP="00AF585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GONGORA RIVERA</w:t>
            </w:r>
            <w:r w:rsidRPr="00200FBF">
              <w:t xml:space="preserve"> </w:t>
            </w:r>
            <w:r>
              <w:t>LUIS SEBASTIAN</w:t>
            </w:r>
          </w:p>
        </w:tc>
      </w:tr>
      <w:tr w:rsidR="00AF5850" w:rsidRPr="00C02564" w14:paraId="6C46E17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020D" w14:textId="77777777" w:rsidR="00AF5850" w:rsidRPr="00C02564" w:rsidRDefault="00AF5850" w:rsidP="00A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B672" w14:textId="75CD9D9C" w:rsidR="00AF5850" w:rsidRPr="00C02564" w:rsidRDefault="00AF5850" w:rsidP="00AF5850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t>GONZALEZ RODRIGUEZ JERONIMO</w:t>
            </w:r>
          </w:p>
        </w:tc>
      </w:tr>
      <w:tr w:rsidR="00AF5850" w:rsidRPr="00C02564" w14:paraId="686D0F45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93CF" w14:textId="77777777" w:rsidR="00AF5850" w:rsidRPr="00C02564" w:rsidRDefault="00AF5850" w:rsidP="00A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61E9" w14:textId="6C2470FD" w:rsidR="00AF5850" w:rsidRPr="00190804" w:rsidRDefault="00AF5850" w:rsidP="00AF5850">
            <w:r>
              <w:t>HENAO ZULUAGA</w:t>
            </w:r>
            <w:r w:rsidRPr="00200FBF">
              <w:t xml:space="preserve"> </w:t>
            </w:r>
            <w:r>
              <w:t>SAMUEL</w:t>
            </w:r>
          </w:p>
        </w:tc>
      </w:tr>
      <w:tr w:rsidR="00AF5850" w:rsidRPr="00C02564" w14:paraId="7184C854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ABEC" w14:textId="77777777" w:rsidR="00AF5850" w:rsidRPr="00C02564" w:rsidRDefault="00AF5850" w:rsidP="00A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5F1E" w14:textId="4D0F9BE9" w:rsidR="00AF5850" w:rsidRPr="00190804" w:rsidRDefault="00AF5850" w:rsidP="00AF5850">
            <w:r>
              <w:t>LABRADOR GUARIN</w:t>
            </w:r>
            <w:r w:rsidRPr="00200FBF">
              <w:t xml:space="preserve"> </w:t>
            </w:r>
            <w:r>
              <w:t>VICTORI</w:t>
            </w:r>
          </w:p>
        </w:tc>
      </w:tr>
      <w:tr w:rsidR="00AF5850" w:rsidRPr="00C02564" w14:paraId="7C05E9A4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34D5" w14:textId="77777777" w:rsidR="00AF5850" w:rsidRPr="00C02564" w:rsidRDefault="00AF5850" w:rsidP="00AF5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7BAA" w14:textId="6ADD192D" w:rsidR="00AF5850" w:rsidRPr="00190804" w:rsidRDefault="00AF5850" w:rsidP="00AF5850">
            <w:r>
              <w:t>MACHADO LOZANO</w:t>
            </w:r>
            <w:r w:rsidRPr="00200FBF">
              <w:t xml:space="preserve"> </w:t>
            </w:r>
            <w:r>
              <w:t>JUAN SEBASTIAN</w:t>
            </w:r>
          </w:p>
        </w:tc>
      </w:tr>
      <w:tr w:rsidR="0043072E" w:rsidRPr="00C02564" w14:paraId="6AFF1E1A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69EFE" w14:textId="35061C9C" w:rsidR="0043072E" w:rsidRPr="00C02564" w:rsidRDefault="0043072E" w:rsidP="00430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E28C6" w14:textId="419359FD" w:rsidR="0043072E" w:rsidRDefault="0043072E" w:rsidP="0043072E">
            <w:r>
              <w:t>MONROY ESTRADA GABRIELA</w:t>
            </w:r>
          </w:p>
        </w:tc>
      </w:tr>
      <w:tr w:rsidR="0043072E" w:rsidRPr="00C02564" w14:paraId="1FE2D934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7237" w14:textId="46846B3B" w:rsidR="0043072E" w:rsidRPr="00C02564" w:rsidRDefault="0043072E" w:rsidP="00430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E58D7" w14:textId="185FBA13" w:rsidR="0043072E" w:rsidRDefault="0043072E" w:rsidP="0043072E">
            <w:r>
              <w:t>PUENTES FORERO</w:t>
            </w:r>
            <w:r w:rsidRPr="00200FBF">
              <w:t xml:space="preserve"> </w:t>
            </w:r>
            <w:r>
              <w:t>GABRIEL</w:t>
            </w:r>
          </w:p>
        </w:tc>
      </w:tr>
      <w:tr w:rsidR="0043072E" w:rsidRPr="00C02564" w14:paraId="7A2C5CEF" w14:textId="77777777" w:rsidTr="00395DFF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4453" w14:textId="2188CFD8" w:rsidR="0043072E" w:rsidRPr="00C02564" w:rsidRDefault="0043072E" w:rsidP="00430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CE7D" w14:textId="2B722E3A" w:rsidR="0043072E" w:rsidRPr="00190804" w:rsidRDefault="0043072E" w:rsidP="0043072E">
            <w:r>
              <w:t>SANTOS MATOS</w:t>
            </w:r>
            <w:r w:rsidRPr="00200FBF">
              <w:t xml:space="preserve"> </w:t>
            </w:r>
            <w:r>
              <w:t>THIAGO</w:t>
            </w:r>
          </w:p>
        </w:tc>
      </w:tr>
    </w:tbl>
    <w:p w14:paraId="0F6E7897" w14:textId="77777777" w:rsidR="00C02564" w:rsidRPr="00130695" w:rsidRDefault="00C02564" w:rsidP="00C02564">
      <w:pPr>
        <w:spacing w:after="0" w:line="240" w:lineRule="auto"/>
        <w:rPr>
          <w:b/>
        </w:rPr>
      </w:pPr>
    </w:p>
    <w:sectPr w:rsidR="00C02564" w:rsidRPr="00130695" w:rsidSect="00C02564">
      <w:footerReference w:type="default" r:id="rId8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B3668" w14:textId="77777777" w:rsidR="00CD6B7A" w:rsidRDefault="00CD6B7A" w:rsidP="00C02564">
      <w:pPr>
        <w:spacing w:after="0" w:line="240" w:lineRule="auto"/>
      </w:pPr>
      <w:r>
        <w:separator/>
      </w:r>
    </w:p>
  </w:endnote>
  <w:endnote w:type="continuationSeparator" w:id="0">
    <w:p w14:paraId="4E7868C7" w14:textId="77777777" w:rsidR="00CD6B7A" w:rsidRDefault="00CD6B7A" w:rsidP="00C0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7F5C" w14:textId="77777777" w:rsidR="00C02564" w:rsidRPr="00C02564" w:rsidRDefault="00C02564" w:rsidP="00C02564">
    <w:pPr>
      <w:pStyle w:val="Piedepgina"/>
      <w:shd w:val="clear" w:color="auto" w:fill="BDD6EE" w:themeFill="accent1" w:themeFillTint="66"/>
      <w:jc w:val="center"/>
      <w:rPr>
        <w:i/>
      </w:rPr>
    </w:pPr>
    <w:r w:rsidRPr="00C02564">
      <w:rPr>
        <w:i/>
        <w:noProof/>
        <w:lang w:eastAsia="es-CO"/>
      </w:rPr>
      <w:drawing>
        <wp:anchor distT="0" distB="0" distL="114300" distR="114300" simplePos="0" relativeHeight="251658240" behindDoc="0" locked="0" layoutInCell="1" allowOverlap="1" wp14:anchorId="0FD1A783" wp14:editId="79140994">
          <wp:simplePos x="0" y="0"/>
          <wp:positionH relativeFrom="margin">
            <wp:posOffset>5235354</wp:posOffset>
          </wp:positionH>
          <wp:positionV relativeFrom="paragraph">
            <wp:posOffset>-375920</wp:posOffset>
          </wp:positionV>
          <wp:extent cx="1017767" cy="73760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INTERNA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767" cy="73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564">
      <w:rPr>
        <w:i/>
      </w:rPr>
      <w:t>Formamos buenos cristianos y buenos ciudadanos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6CCCC" w14:textId="77777777" w:rsidR="00CD6B7A" w:rsidRDefault="00CD6B7A" w:rsidP="00C02564">
      <w:pPr>
        <w:spacing w:after="0" w:line="240" w:lineRule="auto"/>
      </w:pPr>
      <w:r>
        <w:separator/>
      </w:r>
    </w:p>
  </w:footnote>
  <w:footnote w:type="continuationSeparator" w:id="0">
    <w:p w14:paraId="59D9F2EB" w14:textId="77777777" w:rsidR="00CD6B7A" w:rsidRDefault="00CD6B7A" w:rsidP="00C0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64"/>
    <w:rsid w:val="00130695"/>
    <w:rsid w:val="00190804"/>
    <w:rsid w:val="001F1655"/>
    <w:rsid w:val="00252FF3"/>
    <w:rsid w:val="00395DFF"/>
    <w:rsid w:val="0043072E"/>
    <w:rsid w:val="004924BD"/>
    <w:rsid w:val="004D7EA5"/>
    <w:rsid w:val="004F1625"/>
    <w:rsid w:val="00874F38"/>
    <w:rsid w:val="00A97130"/>
    <w:rsid w:val="00AF5850"/>
    <w:rsid w:val="00BE5499"/>
    <w:rsid w:val="00C02564"/>
    <w:rsid w:val="00C47D40"/>
    <w:rsid w:val="00CD6B7A"/>
    <w:rsid w:val="00D218F0"/>
    <w:rsid w:val="00DE2856"/>
    <w:rsid w:val="00EE248E"/>
    <w:rsid w:val="00F27742"/>
    <w:rsid w:val="00F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AF69"/>
  <w15:chartTrackingRefBased/>
  <w15:docId w15:val="{962DAD95-8D8B-4C5D-9446-77EC424F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564"/>
  </w:style>
  <w:style w:type="paragraph" w:styleId="Piedepgina">
    <w:name w:val="footer"/>
    <w:basedOn w:val="Normal"/>
    <w:link w:val="Piedepgina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0EA4-6458-4B4E-BC51-99DA544D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JENNIFFER CARDENAS TRILLEROS</cp:lastModifiedBy>
  <cp:revision>12</cp:revision>
  <dcterms:created xsi:type="dcterms:W3CDTF">2021-02-25T21:07:00Z</dcterms:created>
  <dcterms:modified xsi:type="dcterms:W3CDTF">2021-03-15T16:41:00Z</dcterms:modified>
</cp:coreProperties>
</file>